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2A" w:rsidRDefault="001562BF">
      <w:bookmarkStart w:id="0" w:name="_GoBack"/>
      <w:bookmarkEnd w:id="0"/>
      <w:r>
        <w:rPr>
          <w:noProof/>
          <w:lang w:val="en-US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390525</wp:posOffset>
                </wp:positionH>
                <wp:positionV relativeFrom="paragraph">
                  <wp:posOffset>-45085</wp:posOffset>
                </wp:positionV>
                <wp:extent cx="7108825" cy="314960"/>
                <wp:effectExtent l="0" t="25400" r="28575" b="15240"/>
                <wp:wrapNone/>
                <wp:docPr id="6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7108825" cy="314960"/>
                          <a:chOff x="355" y="-6"/>
                          <a:chExt cx="11195" cy="496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431" y="-2"/>
                            <a:ext cx="76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4F3" w:rsidRDefault="001562BF" w:rsidP="0013691F">
                              <w:pPr>
                                <w:spacing w:line="500" w:lineRule="atLeast"/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  <w:lang w:val="en-US" w:eastAsia="ru-RU"/>
                                </w:rPr>
                                <w:drawing>
                                  <wp:inline distT="0" distB="0" distL="0" distR="0">
                                    <wp:extent cx="474345" cy="313055"/>
                                    <wp:effectExtent l="0" t="0" r="8255" b="0"/>
                                    <wp:docPr id="2" name="Рисунок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V="1">
                                              <a:off x="0" y="0"/>
                                              <a:ext cx="474345" cy="3130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314F3" w:rsidRDefault="00B314F3" w:rsidP="0013691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360" y="-1"/>
                            <a:ext cx="11185" cy="0"/>
                          </a:xfrm>
                          <a:custGeom>
                            <a:avLst/>
                            <a:gdLst>
                              <a:gd name="T0" fmla="*/ 11185 w 11185"/>
                              <a:gd name="T1" fmla="*/ 0 w 111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85">
                                <a:moveTo>
                                  <a:pt x="111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30.75pt;margin-top:-3.5pt;width:559.75pt;height:24.8pt;flip:y;z-index:-251658240;mso-position-horizontal-relative:page" coordorigin="355,-6" coordsize="11195,4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5sc00EAADSCwAADgAAAGRycy9lMm9Eb2MueG1s3FbbjuNEEH1H4h9a/YiUsZ04F1vjWc3mMkIa&#10;YMUOvHfs9kXY3abbiTMgJKT9hP0R/oBf2P0jqrrtxMkSAbuIBzKSp91VXZdTVcd9++JQlWTPlS6k&#10;iKh341LCRSyTQmQR/e5pM1pQohsmElZKwSP6zDV9cff5Z7dtHfKxzGWZcEXAiNBhW0c0b5o6dBwd&#10;57xi+kbWXIAwlapiDbyqzEkUa8F6VTpj1505rVRJrWTMtYbdlRXSO2M/TXncfJOmmjekjCjE1pin&#10;Ms8tPp27WxZmitV5EXdhsI+IomKFAKdHUyvWMLJTxQemqiJWUsu0uYll5cg0LWJucoBsPPcimwcl&#10;d7XJJQvbrD7CBNBe4PTRZuOv968UKZKIzigRrIISvXv7/tf3b979Dn+/ER8RaussBMUHVb+uXymb&#10;JiwfZfyDBrFzKcf3zCqTbfuVTMAq2zXSIHRIVUXSsqi/h34xO4ACOZiSPB9Lwg8NiWFz7rmLxXhK&#10;SQyyiecHs65mcQ6FxWOTKUhBOJrZYsb5ujvreV7QnYRzKHVYiO67kLsQMT9oPn3CV38avq9zVnNT&#10;No2wdfjOe3y/haZkIis5mVhwjVaPrLawEiGXOWjxe6Vkm3OWQFCeyQGjBbP2AL5oKMqf44yl6tD1&#10;XH/iWaDGFqgjxACpgXfqGmyPILGwVrp54LIiuIiogshNxdj+UTcWz14FXQm5KcoS9llYirMNsGl3&#10;wCkcRRm6NxPyc+AG68V64Y/88Ww98t0kGd1vlv5otvHm09VktVyuvF/Qr+eHeZEkXKCbflo9/+9V&#10;q+MNO2fHedWyLBI0hyFplW2XpSJ7BmyxMb+uawZqznkYpqkgl4uUvLHvvhwHo81sMR/5qT8dBXN3&#10;MXK94CW0sB/4q815So+F4J+eEmkjGkxhXkw6V3Nzze/D3FhYFQ3wcVlUEV0clViIDbgWiSltw4rS&#10;rgdQYPgnKKDcfaGBHGyH2jFrDtsDWMHNrUyeoXGVhM6CDoSPCCxyqX6ipAVCjqj+cccUp6T8UkDz&#10;I3v3C9Uvtv2CiRiORrShxC6XjWX5Xa2KLAfLlmuEvAciSgvTvacoDCMYEviP2AA+i5ZtN4pz/Lz1&#10;TDuYbWjIIccOJD2mfzn1E5xtJEdDHXbokFaBGhcdNV7OfLyzM48d1M85fNeSbmyzpAv8CSynVQlf&#10;yy8cYuyR1v639HJSBNo5KrpDJWiTo12WW0phYXwQnS9YQTXha+eafq6lRsJHx/2HAiyAEoZ6RddS&#10;Xp+j0bVnOhdIaZd3A0UJ3A22No2aNRgZusAlDpgFD3cquedP0sgaDK2DdRDdSaMUQ83zHKwMAkMX&#10;ZoyObjHaQUXOKNYEM54DbWMIA466oLLr447svWI6t5SXwMpmDRePbtqvTf7/n88B+Ssk9g+ZK/B8&#10;H+pt2cufzsfwYhmsk1gW6yT/IpOZixlcHE1HdZdcvJkO3w3zna7id38AAAD//wMAUEsDBBQABgAI&#10;AAAAIQBZjxfG3gAAAAkBAAAPAAAAZHJzL2Rvd25yZXYueG1sTI9PS8NAEMXvgt9hGcFbu0mJscRM&#10;ShEUES/GP/S4zY5JMDsbsts2fnunJ73N4z3e/F65md2gjjSF3jNCukxAETfe9twivL89LNagQjRs&#10;zeCZEH4owKa6vChNYf2JX+lYx1ZJCYfCIHQxjoXWoenImbD0I7F4X35yJoqcWm0nc5JyN+hVkuTa&#10;mZ7lQ2dGuu+o+a4PDuFj22eUfe6eX5KG6Mnq3WPdZ4jXV/P2DlSkOf6F4Ywv6FAJ094f2AY1IOTp&#10;jSQRFrcy6eyn61SuPUK2ykFXpf6/oPoFAAD//wMAUEsBAi0AFAAGAAgAAAAhAOSZw8D7AAAA4QEA&#10;ABMAAAAAAAAAAAAAAAAAAAAAAFtDb250ZW50X1R5cGVzXS54bWxQSwECLQAUAAYACAAAACEAI7Jq&#10;4dcAAACUAQAACwAAAAAAAAAAAAAAAAAsAQAAX3JlbHMvLnJlbHNQSwECLQAUAAYACAAAACEAOB5s&#10;c00EAADSCwAADgAAAAAAAAAAAAAAAAAsAgAAZHJzL2Uyb0RvYy54bWxQSwECLQAUAAYACAAAACEA&#10;WY8Xxt4AAAAJAQAADwAAAAAAAAAAAAAAAAClBgAAZHJzL2Rvd25yZXYueG1sUEsFBgAAAAAEAAQA&#10;8wAAALAHAAAAAA==&#10;">
                <v:rect id="Rectangle 3" o:spid="_x0000_s1027" style="position:absolute;left:10431;top:-2;width:760;height: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5a0uwwAA&#10;ANoAAAAPAAAAZHJzL2Rvd25yZXYueG1sRI9Li8JAEITvgv9haGFvOtGDq9FRxAd69AXqrcm0STDT&#10;EzKjye6vd4SFPRZV9RU1nTemEC+qXG5ZQb8XgSBOrM45VXA+bbojEM4jaywsk4IfcjCftVtTjLWt&#10;+UCvo09FgLCLUUHmfRlL6ZKMDLqeLYmDd7eVQR9klUpdYR3gppCDKBpKgzmHhQxLWmaUPI5Po2A7&#10;KhfXnf2t02J92172l/HqNPZKfXWaxQSEp8b/h//aO63gGz5Xwg2Qs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5a0uwwAAANoAAAAPAAAAAAAAAAAAAAAAAJcCAABkcnMvZG93&#10;bnJldi54bWxQSwUGAAAAAAQABAD1AAAAhwMAAAAA&#10;" filled="f" stroked="f">
                  <v:textbox inset="0,0,0,0">
                    <w:txbxContent>
                      <w:p w:rsidR="00B314F3" w:rsidRDefault="001562BF" w:rsidP="0013691F">
                        <w:pPr>
                          <w:spacing w:line="500" w:lineRule="atLeast"/>
                        </w:pPr>
                        <w:r>
                          <w:rPr>
                            <w:noProof/>
                            <w:sz w:val="20"/>
                            <w:szCs w:val="20"/>
                            <w:lang w:val="en-US" w:eastAsia="ru-RU"/>
                          </w:rPr>
                          <w:drawing>
                            <wp:inline distT="0" distB="0" distL="0" distR="0">
                              <wp:extent cx="474345" cy="313055"/>
                              <wp:effectExtent l="0" t="0" r="8255" b="0"/>
                              <wp:docPr id="2" name="Рисунок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V="1">
                                        <a:off x="0" y="0"/>
                                        <a:ext cx="474345" cy="3130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314F3" w:rsidRDefault="00B314F3" w:rsidP="0013691F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polyline id="Freeform 4" o:spid="_x0000_s1028" style="position:absolute;visibility:visible;mso-wrap-style:square;v-text-anchor:top" points="11545,-1,360,-1" coordsize="1118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kcUDvQAA&#10;ANoAAAAPAAAAZHJzL2Rvd25yZXYueG1sRE/NisIwEL4LvkMYYW82dRdEqlFUEEQRtPoAQzO2xWZS&#10;kqxWn94cBI8f3/9s0ZlG3Mn52rKCUZKCIC6srrlUcDlvhhMQPiBrbCyTgid5WMz7vRlm2j74RPc8&#10;lCKGsM9QQRVCm0npi4oM+sS2xJG7WmcwROhKqR0+Yrhp5G+ajqXBmmNDhS2tKypu+b9RwEuN+9F4&#10;5XL7ev4Vsj3s/PGg1M+gW05BBOrCV/xxb7WCuDVeiTdAzt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/kcUDvQAAANoAAAAPAAAAAAAAAAAAAAAAAJcCAABkcnMvZG93bnJldi54&#10;bWxQSwUGAAAAAAQABAD1AAAAgQMAAAAA&#10;" filled="f" strokeweight="1pt">
                  <v:stroke dashstyle="dash"/>
                  <v:path arrowok="t" o:connecttype="custom" o:connectlocs="11185,0;0,0" o:connectangles="0,0"/>
                </v:polyline>
                <w10:wrap anchorx="page"/>
              </v:group>
            </w:pict>
          </mc:Fallback>
        </mc:AlternateContent>
      </w:r>
    </w:p>
    <w:tbl>
      <w:tblPr>
        <w:tblW w:w="0" w:type="auto"/>
        <w:tblBorders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093"/>
        <w:gridCol w:w="7762"/>
      </w:tblGrid>
      <w:tr w:rsidR="00A81C2A" w:rsidRPr="00A716EC" w:rsidTr="00A716EC">
        <w:trPr>
          <w:trHeight w:val="2697"/>
        </w:trPr>
        <w:tc>
          <w:tcPr>
            <w:tcW w:w="2093" w:type="dxa"/>
            <w:shd w:val="clear" w:color="auto" w:fill="auto"/>
          </w:tcPr>
          <w:p w:rsidR="00A81C2A" w:rsidRPr="004347FB" w:rsidRDefault="00E63EE3" w:rsidP="00A716EC">
            <w:pPr>
              <w:spacing w:before="120" w:after="0" w:line="240" w:lineRule="auto"/>
              <w:jc w:val="right"/>
              <w:rPr>
                <w:rFonts w:ascii="Arial" w:hAnsi="Arial" w:cs="Arial"/>
              </w:rPr>
            </w:pPr>
            <w:r w:rsidRPr="004347FB">
              <w:rPr>
                <w:rFonts w:ascii="Arial" w:hAnsi="Arial" w:cs="Arial"/>
                <w:b/>
                <w:sz w:val="20"/>
                <w:szCs w:val="20"/>
              </w:rPr>
              <w:t>Повідомлення</w:t>
            </w:r>
          </w:p>
        </w:tc>
        <w:tc>
          <w:tcPr>
            <w:tcW w:w="7762" w:type="dxa"/>
            <w:shd w:val="clear" w:color="auto" w:fill="auto"/>
          </w:tcPr>
          <w:tbl>
            <w:tblPr>
              <w:tblW w:w="499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05"/>
              <w:gridCol w:w="87"/>
              <w:gridCol w:w="210"/>
              <w:gridCol w:w="591"/>
              <w:gridCol w:w="439"/>
              <w:gridCol w:w="445"/>
              <w:gridCol w:w="146"/>
              <w:gridCol w:w="736"/>
              <w:gridCol w:w="1617"/>
              <w:gridCol w:w="151"/>
              <w:gridCol w:w="1614"/>
            </w:tblGrid>
            <w:tr w:rsidR="00A81C2A" w:rsidRPr="004347FB" w:rsidTr="00A716EC">
              <w:trPr>
                <w:trHeight w:val="287"/>
              </w:trPr>
              <w:tc>
                <w:tcPr>
                  <w:tcW w:w="1195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81C2A" w:rsidRPr="004347FB" w:rsidRDefault="006D20B7" w:rsidP="00A716EC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47FB">
                    <w:rPr>
                      <w:rFonts w:ascii="Arial" w:hAnsi="Arial" w:cs="Arial"/>
                      <w:sz w:val="16"/>
                      <w:szCs w:val="16"/>
                    </w:rPr>
                    <w:t>Отримувач платежу</w:t>
                  </w:r>
                </w:p>
              </w:tc>
              <w:tc>
                <w:tcPr>
                  <w:tcW w:w="3805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A81C2A" w:rsidRPr="004347FB" w:rsidRDefault="004347FB" w:rsidP="00A716EC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347FB">
                    <w:rPr>
                      <w:rFonts w:ascii="Arial" w:hAnsi="Arial" w:cs="Arial"/>
                      <w:b/>
                    </w:rPr>
                    <w:t>Г</w:t>
                  </w:r>
                  <w:r w:rsidR="003B1001" w:rsidRPr="004347FB">
                    <w:rPr>
                      <w:rFonts w:ascii="Arial" w:hAnsi="Arial" w:cs="Arial"/>
                      <w:b/>
                    </w:rPr>
                    <w:t>ромадська організація "Фундація.101"</w:t>
                  </w:r>
                </w:p>
              </w:tc>
            </w:tr>
            <w:tr w:rsidR="00A81C2A" w:rsidRPr="004347FB" w:rsidTr="00A716EC">
              <w:trPr>
                <w:trHeight w:val="60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81C2A" w:rsidRPr="004347FB" w:rsidRDefault="00A81C2A" w:rsidP="00A716EC">
                  <w:pPr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4347FB" w:rsidRPr="004347FB" w:rsidTr="00A716EC">
              <w:tc>
                <w:tcPr>
                  <w:tcW w:w="3830" w:type="pct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1C2A" w:rsidRPr="004347FB" w:rsidRDefault="003B1001" w:rsidP="00A716E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347FB">
                    <w:rPr>
                      <w:rFonts w:ascii="Arial" w:hAnsi="Arial" w:cs="Arial"/>
                      <w:b/>
                    </w:rPr>
                    <w:t>2600201561085</w:t>
                  </w:r>
                </w:p>
              </w:tc>
              <w:tc>
                <w:tcPr>
                  <w:tcW w:w="100" w:type="pct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81C2A" w:rsidRPr="004347FB" w:rsidRDefault="00A81C2A" w:rsidP="00A716EC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C2A" w:rsidRPr="004347FB" w:rsidRDefault="003B1001" w:rsidP="00A716E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347FB">
                    <w:rPr>
                      <w:rFonts w:ascii="Arial" w:hAnsi="Arial" w:cs="Arial"/>
                      <w:b/>
                    </w:rPr>
                    <w:t>37333571</w:t>
                  </w:r>
                </w:p>
              </w:tc>
            </w:tr>
            <w:tr w:rsidR="00A81C2A" w:rsidRPr="004347FB" w:rsidTr="00A716EC">
              <w:tc>
                <w:tcPr>
                  <w:tcW w:w="3930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81C2A" w:rsidRPr="004347FB" w:rsidRDefault="001868F7" w:rsidP="00A716E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47FB">
                    <w:rPr>
                      <w:rFonts w:ascii="Arial" w:hAnsi="Arial" w:cs="Arial"/>
                      <w:sz w:val="16"/>
                      <w:szCs w:val="16"/>
                    </w:rPr>
                    <w:t>Поточний рахунок отримувача</w:t>
                  </w:r>
                </w:p>
              </w:tc>
              <w:tc>
                <w:tcPr>
                  <w:tcW w:w="1070" w:type="pct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81C2A" w:rsidRPr="004347FB" w:rsidRDefault="001868F7" w:rsidP="00A716E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47FB">
                    <w:rPr>
                      <w:rFonts w:ascii="Arial" w:hAnsi="Arial" w:cs="Arial"/>
                      <w:sz w:val="16"/>
                      <w:szCs w:val="16"/>
                    </w:rPr>
                    <w:t>Ідентифікаційний</w:t>
                  </w:r>
                </w:p>
                <w:p w:rsidR="00A81C2A" w:rsidRPr="004347FB" w:rsidRDefault="001868F7" w:rsidP="00A716E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47FB">
                    <w:rPr>
                      <w:rFonts w:ascii="Arial" w:hAnsi="Arial" w:cs="Arial"/>
                      <w:sz w:val="16"/>
                      <w:szCs w:val="16"/>
                    </w:rPr>
                    <w:t>код отримувача</w:t>
                  </w:r>
                </w:p>
              </w:tc>
            </w:tr>
            <w:tr w:rsidR="004347FB" w:rsidRPr="004347FB" w:rsidTr="00A716EC">
              <w:tc>
                <w:tcPr>
                  <w:tcW w:w="1056" w:type="pct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A81C2A" w:rsidRPr="004347FB" w:rsidRDefault="00165BC8" w:rsidP="00A716EC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47FB">
                    <w:rPr>
                      <w:rFonts w:ascii="Arial" w:hAnsi="Arial" w:cs="Arial"/>
                      <w:sz w:val="16"/>
                      <w:szCs w:val="16"/>
                    </w:rPr>
                    <w:t>Дата валютування:</w:t>
                  </w:r>
                </w:p>
              </w:tc>
              <w:tc>
                <w:tcPr>
                  <w:tcW w:w="2874" w:type="pct"/>
                  <w:gridSpan w:val="8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A81C2A" w:rsidRPr="004347FB" w:rsidRDefault="00A81C2A" w:rsidP="00A716EC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81C2A" w:rsidRPr="004347FB" w:rsidRDefault="00A81C2A" w:rsidP="00A716EC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81C2A" w:rsidRPr="004347FB" w:rsidTr="00A716EC">
              <w:tc>
                <w:tcPr>
                  <w:tcW w:w="3830" w:type="pct"/>
                  <w:gridSpan w:val="9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81C2A" w:rsidRPr="004347FB" w:rsidRDefault="003B1001" w:rsidP="00A716E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347FB">
                    <w:rPr>
                      <w:rFonts w:ascii="Arial" w:hAnsi="Arial" w:cs="Arial"/>
                      <w:b/>
                    </w:rPr>
                    <w:t>ПАТ "Кредобанк"</w:t>
                  </w:r>
                </w:p>
              </w:tc>
              <w:tc>
                <w:tcPr>
                  <w:tcW w:w="1170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81C2A" w:rsidRPr="004347FB" w:rsidRDefault="003B1001" w:rsidP="00A716E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347FB">
                    <w:rPr>
                      <w:rFonts w:ascii="Arial" w:hAnsi="Arial" w:cs="Arial"/>
                      <w:b/>
                    </w:rPr>
                    <w:t>325365</w:t>
                  </w:r>
                </w:p>
              </w:tc>
            </w:tr>
            <w:tr w:rsidR="00A81C2A" w:rsidRPr="004347FB" w:rsidTr="00A716EC">
              <w:tc>
                <w:tcPr>
                  <w:tcW w:w="3830" w:type="pct"/>
                  <w:gridSpan w:val="9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81C2A" w:rsidRPr="004347FB" w:rsidRDefault="005B75FE" w:rsidP="00A716E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47FB">
                    <w:rPr>
                      <w:rFonts w:ascii="Arial" w:hAnsi="Arial" w:cs="Arial"/>
                      <w:sz w:val="16"/>
                      <w:szCs w:val="16"/>
                    </w:rPr>
                    <w:t>Установа банку</w:t>
                  </w:r>
                </w:p>
              </w:tc>
              <w:tc>
                <w:tcPr>
                  <w:tcW w:w="1170" w:type="pct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81C2A" w:rsidRPr="004347FB" w:rsidRDefault="005B75FE" w:rsidP="00A716E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47FB">
                    <w:rPr>
                      <w:rFonts w:ascii="Arial" w:hAnsi="Arial" w:cs="Arial"/>
                      <w:sz w:val="16"/>
                      <w:szCs w:val="16"/>
                    </w:rPr>
                    <w:t>Код установи банку</w:t>
                  </w:r>
                </w:p>
              </w:tc>
            </w:tr>
            <w:tr w:rsidR="00A81C2A" w:rsidRPr="004347FB" w:rsidTr="00A716EC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A81C2A" w:rsidRPr="004347FB" w:rsidRDefault="00A81C2A" w:rsidP="00A716EC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F7376" w:rsidRPr="004347FB" w:rsidRDefault="006F7376" w:rsidP="00A716EC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81C2A" w:rsidRPr="004347FB" w:rsidTr="00A716EC"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81C2A" w:rsidRPr="004347FB" w:rsidRDefault="005B75FE" w:rsidP="00A716EC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47FB">
                    <w:rPr>
                      <w:rFonts w:ascii="Arial" w:hAnsi="Arial" w:cs="Arial"/>
                      <w:sz w:val="16"/>
                      <w:szCs w:val="16"/>
                    </w:rPr>
                    <w:t>Прізвище, ім'я та по батькові, адреса платника</w:t>
                  </w:r>
                </w:p>
              </w:tc>
            </w:tr>
            <w:tr w:rsidR="00A81C2A" w:rsidRPr="004347FB" w:rsidTr="00A716EC">
              <w:tc>
                <w:tcPr>
                  <w:tcW w:w="1878" w:type="pct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A81C2A" w:rsidRPr="004347FB" w:rsidRDefault="00A81C2A" w:rsidP="00A716EC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2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1C2A" w:rsidRPr="004347FB" w:rsidRDefault="00A81C2A" w:rsidP="00A716E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81C2A" w:rsidRPr="004347FB" w:rsidTr="00A716EC">
              <w:tc>
                <w:tcPr>
                  <w:tcW w:w="1878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81C2A" w:rsidRPr="004347FB" w:rsidRDefault="00A81C2A" w:rsidP="00A716EC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2" w:type="pct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81C2A" w:rsidRPr="004347FB" w:rsidRDefault="005B75FE" w:rsidP="00A716E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47FB">
                    <w:rPr>
                      <w:rFonts w:ascii="Arial" w:hAnsi="Arial" w:cs="Arial"/>
                      <w:sz w:val="16"/>
                      <w:szCs w:val="16"/>
                    </w:rPr>
                    <w:t>Ідентифікаційний номер клієнта</w:t>
                  </w:r>
                </w:p>
              </w:tc>
            </w:tr>
            <w:tr w:rsidR="00A81C2A" w:rsidRPr="004347FB" w:rsidTr="00A716EC">
              <w:tc>
                <w:tcPr>
                  <w:tcW w:w="1587" w:type="pct"/>
                  <w:gridSpan w:val="4"/>
                  <w:shd w:val="clear" w:color="auto" w:fill="auto"/>
                </w:tcPr>
                <w:p w:rsidR="00A81C2A" w:rsidRPr="004347FB" w:rsidRDefault="00E6517F" w:rsidP="00A716EC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47FB">
                    <w:rPr>
                      <w:rFonts w:ascii="Arial" w:hAnsi="Arial" w:cs="Arial"/>
                      <w:sz w:val="16"/>
                      <w:szCs w:val="16"/>
                    </w:rPr>
                    <w:t>Призначення платежу</w:t>
                  </w:r>
                </w:p>
              </w:tc>
              <w:tc>
                <w:tcPr>
                  <w:tcW w:w="3413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C2A" w:rsidRPr="004347FB" w:rsidRDefault="006F7376" w:rsidP="00A716EC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347FB">
                    <w:rPr>
                      <w:rFonts w:ascii="Arial" w:hAnsi="Arial" w:cs="Arial"/>
                      <w:b/>
                      <w:iCs/>
                      <w:sz w:val="16"/>
                      <w:szCs w:val="16"/>
                    </w:rPr>
                    <w:t>Добровільна пожертва на статутну діяльність</w:t>
                  </w:r>
                  <w:r w:rsidR="00F06E85">
                    <w:rPr>
                      <w:rFonts w:ascii="Arial" w:hAnsi="Arial" w:cs="Arial"/>
                      <w:b/>
                      <w:iCs/>
                      <w:sz w:val="16"/>
                      <w:szCs w:val="16"/>
                    </w:rPr>
                    <w:t xml:space="preserve"> організації</w:t>
                  </w:r>
                </w:p>
              </w:tc>
            </w:tr>
            <w:tr w:rsidR="00A81C2A" w:rsidRPr="004347FB" w:rsidTr="00A716EC"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81C2A" w:rsidRPr="004347FB" w:rsidRDefault="00A81C2A" w:rsidP="00A716EC">
                  <w:pPr>
                    <w:spacing w:after="0" w:line="240" w:lineRule="auto"/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  <w:tr w:rsidR="004347FB" w:rsidRPr="004347FB" w:rsidTr="00A716EC">
              <w:tc>
                <w:tcPr>
                  <w:tcW w:w="227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81C2A" w:rsidRPr="004347FB" w:rsidRDefault="00A81C2A" w:rsidP="00A716EC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A81C2A" w:rsidRPr="004347FB" w:rsidRDefault="00AD079C" w:rsidP="00A716EC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47FB">
                    <w:rPr>
                      <w:rFonts w:ascii="Arial" w:hAnsi="Arial" w:cs="Arial"/>
                      <w:sz w:val="16"/>
                      <w:szCs w:val="16"/>
                    </w:rPr>
                    <w:t>Сума</w:t>
                  </w:r>
                </w:p>
              </w:tc>
              <w:tc>
                <w:tcPr>
                  <w:tcW w:w="2242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C2A" w:rsidRPr="004347FB" w:rsidRDefault="00A81C2A" w:rsidP="00A716EC">
                  <w:pPr>
                    <w:spacing w:after="0" w:line="240" w:lineRule="auto"/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</w:p>
              </w:tc>
            </w:tr>
            <w:tr w:rsidR="004347FB" w:rsidRPr="004347FB" w:rsidTr="00A716EC">
              <w:tc>
                <w:tcPr>
                  <w:tcW w:w="227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81C2A" w:rsidRPr="004347FB" w:rsidRDefault="00A81C2A" w:rsidP="00A716EC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A81C2A" w:rsidRPr="004347FB" w:rsidRDefault="00AD079C" w:rsidP="00A716EC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47FB">
                    <w:rPr>
                      <w:rFonts w:ascii="Arial" w:hAnsi="Arial" w:cs="Arial"/>
                      <w:sz w:val="16"/>
                      <w:szCs w:val="16"/>
                    </w:rPr>
                    <w:t>Пеня</w:t>
                  </w:r>
                </w:p>
              </w:tc>
              <w:tc>
                <w:tcPr>
                  <w:tcW w:w="2242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C2A" w:rsidRPr="004347FB" w:rsidRDefault="00A81C2A" w:rsidP="00A716EC">
                  <w:pPr>
                    <w:spacing w:after="0" w:line="240" w:lineRule="auto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</w:p>
              </w:tc>
            </w:tr>
            <w:tr w:rsidR="004347FB" w:rsidRPr="004347FB" w:rsidTr="00A716EC">
              <w:tc>
                <w:tcPr>
                  <w:tcW w:w="99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81C2A" w:rsidRPr="004347FB" w:rsidRDefault="00AD079C" w:rsidP="00A716EC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47FB">
                    <w:rPr>
                      <w:rFonts w:ascii="Arial" w:hAnsi="Arial" w:cs="Arial"/>
                      <w:sz w:val="16"/>
                      <w:szCs w:val="16"/>
                    </w:rPr>
                    <w:t>Підпис платника</w:t>
                  </w:r>
                </w:p>
              </w:tc>
              <w:tc>
                <w:tcPr>
                  <w:tcW w:w="1175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81C2A" w:rsidRPr="004347FB" w:rsidRDefault="00A81C2A" w:rsidP="00A716EC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81C2A" w:rsidRPr="004347FB" w:rsidRDefault="00A81C2A" w:rsidP="00A716EC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A81C2A" w:rsidRPr="004347FB" w:rsidRDefault="00AD079C" w:rsidP="00A716EC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47FB">
                    <w:rPr>
                      <w:rFonts w:ascii="Arial" w:hAnsi="Arial" w:cs="Arial"/>
                      <w:sz w:val="16"/>
                      <w:szCs w:val="16"/>
                    </w:rPr>
                    <w:t>Усього</w:t>
                  </w:r>
                </w:p>
              </w:tc>
              <w:tc>
                <w:tcPr>
                  <w:tcW w:w="2242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C2A" w:rsidRPr="004347FB" w:rsidRDefault="00A81C2A" w:rsidP="00A716EC">
                  <w:pPr>
                    <w:spacing w:after="0" w:line="240" w:lineRule="auto"/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</w:p>
              </w:tc>
            </w:tr>
            <w:tr w:rsidR="00A81C2A" w:rsidRPr="004347FB" w:rsidTr="00A716EC">
              <w:tc>
                <w:tcPr>
                  <w:tcW w:w="2758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81C2A" w:rsidRPr="004347FB" w:rsidRDefault="00A81C2A" w:rsidP="00A716EC">
                  <w:pPr>
                    <w:spacing w:after="0" w:line="240" w:lineRule="auto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242" w:type="pct"/>
                  <w:gridSpan w:val="3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81C2A" w:rsidRPr="004347FB" w:rsidRDefault="00A81C2A" w:rsidP="00A716EC">
                  <w:pPr>
                    <w:spacing w:after="0" w:line="240" w:lineRule="auto"/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</w:tbl>
          <w:p w:rsidR="00A81C2A" w:rsidRPr="004347FB" w:rsidRDefault="00A81C2A" w:rsidP="00A716E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1C2A" w:rsidRPr="00A716EC" w:rsidTr="00A716EC">
        <w:trPr>
          <w:trHeight w:val="2796"/>
        </w:trPr>
        <w:tc>
          <w:tcPr>
            <w:tcW w:w="2093" w:type="dxa"/>
            <w:shd w:val="clear" w:color="auto" w:fill="auto"/>
          </w:tcPr>
          <w:p w:rsidR="00A81C2A" w:rsidRPr="004347FB" w:rsidRDefault="00E63EE3" w:rsidP="00A716EC">
            <w:pPr>
              <w:spacing w:before="120" w:after="0" w:line="240" w:lineRule="auto"/>
              <w:jc w:val="right"/>
              <w:rPr>
                <w:rFonts w:ascii="Arial" w:hAnsi="Arial" w:cs="Arial"/>
              </w:rPr>
            </w:pPr>
            <w:r w:rsidRPr="004347FB">
              <w:rPr>
                <w:rFonts w:ascii="Arial" w:hAnsi="Arial" w:cs="Arial"/>
                <w:b/>
                <w:sz w:val="20"/>
                <w:szCs w:val="20"/>
              </w:rPr>
              <w:t>Квитанція</w:t>
            </w:r>
          </w:p>
        </w:tc>
        <w:tc>
          <w:tcPr>
            <w:tcW w:w="7762" w:type="dxa"/>
            <w:shd w:val="clear" w:color="auto" w:fill="auto"/>
          </w:tcPr>
          <w:tbl>
            <w:tblPr>
              <w:tblW w:w="499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53"/>
              <w:gridCol w:w="140"/>
              <w:gridCol w:w="216"/>
              <w:gridCol w:w="591"/>
              <w:gridCol w:w="439"/>
              <w:gridCol w:w="443"/>
              <w:gridCol w:w="146"/>
              <w:gridCol w:w="736"/>
              <w:gridCol w:w="1612"/>
              <w:gridCol w:w="151"/>
              <w:gridCol w:w="1614"/>
            </w:tblGrid>
            <w:tr w:rsidR="00A81C2A" w:rsidRPr="004347FB" w:rsidTr="00A716EC">
              <w:trPr>
                <w:trHeight w:val="287"/>
              </w:trPr>
              <w:tc>
                <w:tcPr>
                  <w:tcW w:w="119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81C2A" w:rsidRPr="004347FB" w:rsidRDefault="00E63EE3" w:rsidP="00A716EC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47FB">
                    <w:rPr>
                      <w:rFonts w:ascii="Arial" w:hAnsi="Arial" w:cs="Arial"/>
                      <w:sz w:val="16"/>
                      <w:szCs w:val="16"/>
                    </w:rPr>
                    <w:t>Отримувач платежу</w:t>
                  </w:r>
                </w:p>
              </w:tc>
              <w:tc>
                <w:tcPr>
                  <w:tcW w:w="3801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A81C2A" w:rsidRPr="004347FB" w:rsidRDefault="00E63EE3" w:rsidP="004347FB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347FB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</w:t>
                  </w:r>
                  <w:r w:rsidR="004347FB" w:rsidRPr="004347FB">
                    <w:rPr>
                      <w:rFonts w:ascii="Arial" w:hAnsi="Arial" w:cs="Arial"/>
                      <w:b/>
                    </w:rPr>
                    <w:t>Г</w:t>
                  </w:r>
                  <w:r w:rsidR="003B1001" w:rsidRPr="004347FB">
                    <w:rPr>
                      <w:rFonts w:ascii="Arial" w:hAnsi="Arial" w:cs="Arial"/>
                      <w:b/>
                    </w:rPr>
                    <w:t>ромадська організація "Фундація.101"</w:t>
                  </w:r>
                </w:p>
              </w:tc>
            </w:tr>
            <w:tr w:rsidR="00A81C2A" w:rsidRPr="004347FB" w:rsidTr="00A716EC">
              <w:trPr>
                <w:trHeight w:val="60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81C2A" w:rsidRPr="004347FB" w:rsidRDefault="00A81C2A" w:rsidP="00A716EC">
                  <w:pPr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4347FB" w:rsidRPr="004347FB" w:rsidTr="00A716EC">
              <w:tc>
                <w:tcPr>
                  <w:tcW w:w="3830" w:type="pct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1C2A" w:rsidRPr="004347FB" w:rsidRDefault="003B1001" w:rsidP="00A716E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347FB">
                    <w:rPr>
                      <w:rFonts w:ascii="Arial" w:hAnsi="Arial" w:cs="Arial"/>
                      <w:b/>
                    </w:rPr>
                    <w:t>2600201561085</w:t>
                  </w:r>
                </w:p>
              </w:tc>
              <w:tc>
                <w:tcPr>
                  <w:tcW w:w="100" w:type="pct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81C2A" w:rsidRPr="004347FB" w:rsidRDefault="00A81C2A" w:rsidP="00A716EC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C2A" w:rsidRPr="004347FB" w:rsidRDefault="003B1001" w:rsidP="00A716E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347FB">
                    <w:rPr>
                      <w:rFonts w:ascii="Arial" w:hAnsi="Arial" w:cs="Arial"/>
                      <w:b/>
                    </w:rPr>
                    <w:t>37333571</w:t>
                  </w:r>
                </w:p>
              </w:tc>
            </w:tr>
            <w:tr w:rsidR="00A81C2A" w:rsidRPr="004347FB" w:rsidTr="00A716EC">
              <w:tc>
                <w:tcPr>
                  <w:tcW w:w="3930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81C2A" w:rsidRPr="004347FB" w:rsidRDefault="00E63EE3" w:rsidP="00A716E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47FB">
                    <w:rPr>
                      <w:rFonts w:ascii="Arial" w:hAnsi="Arial" w:cs="Arial"/>
                      <w:sz w:val="16"/>
                      <w:szCs w:val="16"/>
                    </w:rPr>
                    <w:t>Поточний рахунок отримувача</w:t>
                  </w:r>
                </w:p>
              </w:tc>
              <w:tc>
                <w:tcPr>
                  <w:tcW w:w="1070" w:type="pct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81C2A" w:rsidRPr="004347FB" w:rsidRDefault="00E63EE3" w:rsidP="00A716E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47FB">
                    <w:rPr>
                      <w:rFonts w:ascii="Arial" w:hAnsi="Arial" w:cs="Arial"/>
                      <w:sz w:val="16"/>
                      <w:szCs w:val="16"/>
                    </w:rPr>
                    <w:t>Ідентифікаційний</w:t>
                  </w:r>
                </w:p>
                <w:p w:rsidR="00A81C2A" w:rsidRPr="004347FB" w:rsidRDefault="00E63EE3" w:rsidP="00A716E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47FB">
                    <w:rPr>
                      <w:rFonts w:ascii="Arial" w:hAnsi="Arial" w:cs="Arial"/>
                      <w:sz w:val="16"/>
                      <w:szCs w:val="16"/>
                    </w:rPr>
                    <w:t>код отримувача</w:t>
                  </w:r>
                </w:p>
              </w:tc>
            </w:tr>
            <w:tr w:rsidR="004347FB" w:rsidRPr="004347FB" w:rsidTr="00A716EC">
              <w:tc>
                <w:tcPr>
                  <w:tcW w:w="1056" w:type="pct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A81C2A" w:rsidRPr="004347FB" w:rsidRDefault="008D3856" w:rsidP="00A716EC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47FB">
                    <w:rPr>
                      <w:rFonts w:ascii="Arial" w:hAnsi="Arial" w:cs="Arial"/>
                      <w:sz w:val="16"/>
                      <w:szCs w:val="16"/>
                    </w:rPr>
                    <w:t>Дата валютування:</w:t>
                  </w:r>
                </w:p>
              </w:tc>
              <w:tc>
                <w:tcPr>
                  <w:tcW w:w="2874" w:type="pct"/>
                  <w:gridSpan w:val="8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A81C2A" w:rsidRPr="004347FB" w:rsidRDefault="008D3856" w:rsidP="00A716EC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47FB">
                    <w:rPr>
                      <w:rFonts w:ascii="Arial" w:hAnsi="Arial" w:cs="Arial"/>
                      <w:iCs/>
                      <w:sz w:val="16"/>
                      <w:szCs w:val="16"/>
                    </w:rPr>
                    <w:t>06.10.2014</w:t>
                  </w:r>
                </w:p>
              </w:tc>
              <w:tc>
                <w:tcPr>
                  <w:tcW w:w="1070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81C2A" w:rsidRPr="004347FB" w:rsidRDefault="00A81C2A" w:rsidP="00A716EC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81C2A" w:rsidRPr="004347FB" w:rsidTr="00A716EC">
              <w:tc>
                <w:tcPr>
                  <w:tcW w:w="3830" w:type="pct"/>
                  <w:gridSpan w:val="9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81C2A" w:rsidRPr="004347FB" w:rsidRDefault="003B1001" w:rsidP="00A716E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347FB">
                    <w:rPr>
                      <w:rFonts w:ascii="Arial" w:hAnsi="Arial" w:cs="Arial"/>
                      <w:b/>
                    </w:rPr>
                    <w:t>ПАТ "Кредобанк"</w:t>
                  </w:r>
                </w:p>
              </w:tc>
              <w:tc>
                <w:tcPr>
                  <w:tcW w:w="1170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81C2A" w:rsidRPr="004347FB" w:rsidRDefault="003B1001" w:rsidP="00A716E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347FB">
                    <w:rPr>
                      <w:rFonts w:ascii="Arial" w:hAnsi="Arial" w:cs="Arial"/>
                      <w:b/>
                    </w:rPr>
                    <w:t>325365</w:t>
                  </w:r>
                </w:p>
              </w:tc>
            </w:tr>
            <w:tr w:rsidR="00A81C2A" w:rsidRPr="004347FB" w:rsidTr="00A716EC">
              <w:trPr>
                <w:trHeight w:val="222"/>
              </w:trPr>
              <w:tc>
                <w:tcPr>
                  <w:tcW w:w="3830" w:type="pct"/>
                  <w:gridSpan w:val="9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81C2A" w:rsidRPr="004347FB" w:rsidRDefault="00E63EE3" w:rsidP="00A716E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47FB">
                    <w:rPr>
                      <w:rFonts w:ascii="Arial" w:hAnsi="Arial" w:cs="Arial"/>
                      <w:sz w:val="16"/>
                      <w:szCs w:val="16"/>
                    </w:rPr>
                    <w:t>Установа банку</w:t>
                  </w:r>
                </w:p>
              </w:tc>
              <w:tc>
                <w:tcPr>
                  <w:tcW w:w="1170" w:type="pct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81C2A" w:rsidRPr="004347FB" w:rsidRDefault="00E63EE3" w:rsidP="00A716E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47FB">
                    <w:rPr>
                      <w:rFonts w:ascii="Arial" w:hAnsi="Arial" w:cs="Arial"/>
                      <w:sz w:val="16"/>
                      <w:szCs w:val="16"/>
                    </w:rPr>
                    <w:t>Код установи банку</w:t>
                  </w:r>
                </w:p>
              </w:tc>
            </w:tr>
            <w:tr w:rsidR="00A81C2A" w:rsidRPr="004347FB" w:rsidTr="00A716EC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81C2A" w:rsidRPr="004347FB" w:rsidRDefault="00A81C2A" w:rsidP="00A716EC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F7376" w:rsidRPr="004347FB" w:rsidRDefault="006F7376" w:rsidP="00A716EC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81C2A" w:rsidRPr="004347FB" w:rsidTr="00A716EC"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81C2A" w:rsidRPr="004347FB" w:rsidRDefault="00E63EE3" w:rsidP="00A716EC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47FB">
                    <w:rPr>
                      <w:rFonts w:ascii="Arial" w:hAnsi="Arial" w:cs="Arial"/>
                      <w:sz w:val="16"/>
                      <w:szCs w:val="16"/>
                    </w:rPr>
                    <w:t>Прізвище, ім'я та по батькові, адреса платника</w:t>
                  </w:r>
                </w:p>
              </w:tc>
            </w:tr>
            <w:tr w:rsidR="00A81C2A" w:rsidRPr="004347FB" w:rsidTr="00A716EC">
              <w:tc>
                <w:tcPr>
                  <w:tcW w:w="1882" w:type="pct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A81C2A" w:rsidRPr="004347FB" w:rsidRDefault="00A81C2A" w:rsidP="00A716EC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8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1C2A" w:rsidRPr="004347FB" w:rsidRDefault="00A81C2A" w:rsidP="00A716E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81C2A" w:rsidRPr="004347FB" w:rsidTr="00A716EC">
              <w:tc>
                <w:tcPr>
                  <w:tcW w:w="1882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81C2A" w:rsidRPr="004347FB" w:rsidRDefault="00A81C2A" w:rsidP="00A716EC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8" w:type="pct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81C2A" w:rsidRPr="004347FB" w:rsidRDefault="00E63EE3" w:rsidP="00A716E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47FB">
                    <w:rPr>
                      <w:rFonts w:ascii="Arial" w:hAnsi="Arial" w:cs="Arial"/>
                      <w:sz w:val="16"/>
                      <w:szCs w:val="16"/>
                    </w:rPr>
                    <w:t>Ідентифікаційний номер клієнта</w:t>
                  </w:r>
                </w:p>
              </w:tc>
            </w:tr>
            <w:tr w:rsidR="00A81C2A" w:rsidRPr="004347FB" w:rsidTr="00A716EC">
              <w:tc>
                <w:tcPr>
                  <w:tcW w:w="1591" w:type="pct"/>
                  <w:gridSpan w:val="4"/>
                  <w:shd w:val="clear" w:color="auto" w:fill="auto"/>
                </w:tcPr>
                <w:p w:rsidR="00A81C2A" w:rsidRPr="004347FB" w:rsidRDefault="00E63EE3" w:rsidP="00A716EC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47FB">
                    <w:rPr>
                      <w:rFonts w:ascii="Arial" w:hAnsi="Arial" w:cs="Arial"/>
                      <w:sz w:val="16"/>
                      <w:szCs w:val="16"/>
                    </w:rPr>
                    <w:t>Призначення платежу</w:t>
                  </w:r>
                </w:p>
              </w:tc>
              <w:tc>
                <w:tcPr>
                  <w:tcW w:w="3409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C2A" w:rsidRPr="004347FB" w:rsidRDefault="006F7376" w:rsidP="00A716EC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347FB">
                    <w:rPr>
                      <w:rFonts w:ascii="Arial" w:hAnsi="Arial" w:cs="Arial"/>
                      <w:b/>
                      <w:iCs/>
                      <w:sz w:val="16"/>
                      <w:szCs w:val="16"/>
                    </w:rPr>
                    <w:t>Добровільна пожертва на статутну діяльність</w:t>
                  </w:r>
                  <w:r w:rsidR="00F06E85">
                    <w:rPr>
                      <w:rFonts w:ascii="Arial" w:hAnsi="Arial" w:cs="Arial"/>
                      <w:b/>
                      <w:iCs/>
                      <w:sz w:val="16"/>
                      <w:szCs w:val="16"/>
                    </w:rPr>
                    <w:t xml:space="preserve"> організації</w:t>
                  </w:r>
                </w:p>
              </w:tc>
            </w:tr>
            <w:tr w:rsidR="00A81C2A" w:rsidRPr="004347FB" w:rsidTr="00A716EC"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81C2A" w:rsidRPr="004347FB" w:rsidRDefault="00A81C2A" w:rsidP="00A716EC">
                  <w:pPr>
                    <w:spacing w:after="0" w:line="240" w:lineRule="auto"/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  <w:tr w:rsidR="004347FB" w:rsidRPr="004347FB" w:rsidTr="00A716EC">
              <w:tc>
                <w:tcPr>
                  <w:tcW w:w="2273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81C2A" w:rsidRPr="004347FB" w:rsidRDefault="00A81C2A" w:rsidP="00A716EC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A81C2A" w:rsidRPr="004347FB" w:rsidRDefault="00E63EE3" w:rsidP="00A716EC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47FB">
                    <w:rPr>
                      <w:rFonts w:ascii="Arial" w:hAnsi="Arial" w:cs="Arial"/>
                      <w:sz w:val="16"/>
                      <w:szCs w:val="16"/>
                    </w:rPr>
                    <w:t>Сума</w:t>
                  </w:r>
                </w:p>
              </w:tc>
              <w:tc>
                <w:tcPr>
                  <w:tcW w:w="2239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C2A" w:rsidRPr="004347FB" w:rsidRDefault="00A81C2A" w:rsidP="00A716EC">
                  <w:pPr>
                    <w:spacing w:after="0" w:line="240" w:lineRule="auto"/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</w:p>
              </w:tc>
            </w:tr>
            <w:tr w:rsidR="004347FB" w:rsidRPr="004347FB" w:rsidTr="00A716EC">
              <w:tc>
                <w:tcPr>
                  <w:tcW w:w="2273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81C2A" w:rsidRPr="004347FB" w:rsidRDefault="00A81C2A" w:rsidP="00A716EC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A81C2A" w:rsidRPr="004347FB" w:rsidRDefault="00E63EE3" w:rsidP="00A716EC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47FB">
                    <w:rPr>
                      <w:rFonts w:ascii="Arial" w:hAnsi="Arial" w:cs="Arial"/>
                      <w:sz w:val="16"/>
                      <w:szCs w:val="16"/>
                    </w:rPr>
                    <w:t>Пеня</w:t>
                  </w:r>
                </w:p>
              </w:tc>
              <w:tc>
                <w:tcPr>
                  <w:tcW w:w="2239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C2A" w:rsidRPr="004347FB" w:rsidRDefault="00A81C2A" w:rsidP="00A716EC">
                  <w:pPr>
                    <w:spacing w:after="0" w:line="240" w:lineRule="auto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</w:p>
              </w:tc>
            </w:tr>
            <w:tr w:rsidR="004347FB" w:rsidRPr="004347FB" w:rsidTr="00A716EC">
              <w:tc>
                <w:tcPr>
                  <w:tcW w:w="9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81C2A" w:rsidRPr="004347FB" w:rsidRDefault="00E63EE3" w:rsidP="00A716EC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47FB">
                    <w:rPr>
                      <w:rFonts w:ascii="Arial" w:hAnsi="Arial" w:cs="Arial"/>
                      <w:sz w:val="16"/>
                      <w:szCs w:val="16"/>
                    </w:rPr>
                    <w:t>Підпис платника</w:t>
                  </w:r>
                </w:p>
              </w:tc>
              <w:tc>
                <w:tcPr>
                  <w:tcW w:w="1213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81C2A" w:rsidRPr="004347FB" w:rsidRDefault="00A81C2A" w:rsidP="00A716EC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81C2A" w:rsidRPr="004347FB" w:rsidRDefault="00A81C2A" w:rsidP="00A716EC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A81C2A" w:rsidRPr="004347FB" w:rsidRDefault="00E63EE3" w:rsidP="00A716EC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47FB">
                    <w:rPr>
                      <w:rFonts w:ascii="Arial" w:hAnsi="Arial" w:cs="Arial"/>
                      <w:sz w:val="16"/>
                      <w:szCs w:val="16"/>
                    </w:rPr>
                    <w:t>Усього</w:t>
                  </w:r>
                </w:p>
              </w:tc>
              <w:tc>
                <w:tcPr>
                  <w:tcW w:w="2239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C2A" w:rsidRPr="004347FB" w:rsidRDefault="00A81C2A" w:rsidP="00A716EC">
                  <w:pPr>
                    <w:spacing w:after="0" w:line="240" w:lineRule="auto"/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</w:p>
              </w:tc>
            </w:tr>
            <w:tr w:rsidR="00A81C2A" w:rsidRPr="004347FB" w:rsidTr="00A716EC">
              <w:tc>
                <w:tcPr>
                  <w:tcW w:w="2761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81C2A" w:rsidRPr="004347FB" w:rsidRDefault="00A81C2A" w:rsidP="00A716EC">
                  <w:pPr>
                    <w:spacing w:after="0" w:line="240" w:lineRule="auto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239" w:type="pct"/>
                  <w:gridSpan w:val="3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81C2A" w:rsidRPr="004347FB" w:rsidRDefault="00A81C2A" w:rsidP="00A716EC">
                  <w:pPr>
                    <w:spacing w:after="0" w:line="240" w:lineRule="auto"/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</w:tbl>
          <w:p w:rsidR="00A81C2A" w:rsidRPr="004347FB" w:rsidRDefault="00A81C2A" w:rsidP="00A716E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81C2A" w:rsidRDefault="001562BF">
      <w:r>
        <w:rPr>
          <w:noProof/>
          <w:lang w:val="en-US" w:eastAsia="ru-R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387350</wp:posOffset>
                </wp:positionH>
                <wp:positionV relativeFrom="paragraph">
                  <wp:posOffset>16510</wp:posOffset>
                </wp:positionV>
                <wp:extent cx="7108825" cy="314960"/>
                <wp:effectExtent l="0" t="0" r="28575" b="15240"/>
                <wp:wrapNone/>
                <wp:docPr id="3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8825" cy="314960"/>
                          <a:chOff x="355" y="-6"/>
                          <a:chExt cx="11195" cy="496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431" y="-2"/>
                            <a:ext cx="76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4F3" w:rsidRDefault="001562BF" w:rsidP="00DD2B39">
                              <w:pPr>
                                <w:spacing w:line="500" w:lineRule="atLeast"/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  <w:lang w:val="en-US" w:eastAsia="ru-RU"/>
                                </w:rPr>
                                <w:drawing>
                                  <wp:inline distT="0" distB="0" distL="0" distR="0">
                                    <wp:extent cx="474345" cy="321945"/>
                                    <wp:effectExtent l="0" t="0" r="8255" b="8255"/>
                                    <wp:docPr id="1" name="Рисунок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4345" cy="3219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314F3" w:rsidRDefault="00B314F3" w:rsidP="00DD2B3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360" y="-1"/>
                            <a:ext cx="11185" cy="0"/>
                          </a:xfrm>
                          <a:custGeom>
                            <a:avLst/>
                            <a:gdLst>
                              <a:gd name="T0" fmla="*/ 11185 w 11185"/>
                              <a:gd name="T1" fmla="*/ 0 w 111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85">
                                <a:moveTo>
                                  <a:pt x="111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9" style="position:absolute;margin-left:30.5pt;margin-top:1.3pt;width:559.75pt;height:24.8pt;z-index:-251659264;mso-position-horizontal-relative:page" coordorigin="355,-6" coordsize="11195,4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Xq5j0EAADPCwAADgAAAGRycy9lMm9Eb2MueG1s3FZrjuQ0EP6PxB0s/0TqSdKdfiSazGq2HyOk&#10;YVmxwwHcifMQiR3sdKcHhITEEfYi3IAr7N6IKjtJP1YtYBbxgx4p46TK9fiq6rNvXx2qkuy50oUU&#10;EfVuXEq4iGVSiCyi3z9tRgtKdMNEwkopeESfuaav7r784ratQz6WuSwTrggYETps64jmTVOHjqPj&#10;nFdM38iaCxCmUlWsgVeVOYliLVivSmfsujOnlSqplYy51vB1ZYX0zthPUx4336ap5g0pIwqxNeap&#10;zHOLT+fuloWZYnVexF0Y7AVRVKwQ4HQwtWINIztVfGKqKmIltUybm1hWjkzTIuYmB8jGcy+yeVBy&#10;V5tcsrDN6gEmgPYCpxebjd/s3ypSJBGdUCJYBSX68P7jrx9/+/AH/P1OPESorbMQFB9U/a5+q2ya&#10;sHyU8Q8axM6lHN8zq0y27TcyAats10iD0CFVFZqA3MnBFOJ5KAQ/NCSGj3PPXSzGU0pikE08P5h1&#10;lYpzKCdum0xBCsLRzJYwztfdXs/zgm4n7EOpw0Lr1ATaBYZZQcvpI6r681B9l7Oam2JpBKtD1e9R&#10;/Q5akYms5GRiITVaPZ7agkmEXOagxe+Vkm3OWQJBmRJA6Ccb8EVDKf4SXc/1J54FamyBGiAGSA28&#10;U9dgO4DEwlrp5oHLiuAiogoiN5Vj+0fdWDx7FSykkJuiLOE7C0tx9gFs2i/gFLaiDN2bufg5cIP1&#10;Yr3wR/54th75bpKM7jdLfzTbePPparJaLlfeL+jX88O8SBIu0E0/o57/96rVsYWdrmFKtSyLBM1h&#10;SFpl22WpyJ4BR2zMr+uaEzXnPAzTVJDLRUre2Hdfj4PRZraYj/zUn46CubsYuV7wGlrYD/zV5jyl&#10;x0Lwz0+JtBENpjAvJp2rubnm92luLKyKBli4LKqILgYlFmIDrkViStuworTrEygw/CMUUO6+0KZd&#10;sUPtmDWH7cGQTEcnOtzK5Bn6V0loMGhEOEFgkUv1EyUtsHFE9Y87pjgl5dcCZgCpu1+ofrHtF0zE&#10;sDWiDSV2uWwsxe9qVWQ5WPYMNELeAwulhWlinCEbhWEwwwX/ESkAPVmq3SjO8Wwj/nVOwIF72fBP&#10;cMSRIw3qdvaQXYEhFx1DXo5+vLOjj43Ujzscakk3vVnSBf4EltOqhKPyK4cYe6S1/y3LHBWBfQZF&#10;91QJumWwy3LLLCyMD6LzBSuoJhx1rqldLTXyPjruzwuwAEoY6hVdy3x9jkbX7ulcILNdXgwUJXAx&#10;2No0atZgZOgClzhnFjz8Usk9f5JG1mBoHawn0R01SnGqeZ6DlUFg6MJM0+AWoz2pyBnTmmDGc2Bv&#10;DOGEqi4Y7frUI4mvmM4t8yWwslnDraMb+msE8P+ndUD+Cpf9Q+YKPN+Helv28qfzMbxYBusklsU6&#10;yb/IZOayA7dG01HdDRevpafvhlqO9/C7PwEAAP//AwBQSwMEFAAGAAgAAAAhACbmTI/eAAAACAEA&#10;AA8AAABkcnMvZG93bnJldi54bWxMj0Frg0AUhO+F/IflBXprVi1KsD5DCG1PodCkUHp7cV9U4u6K&#10;u1Hz77s5tcdhhplvis2sOzHy4FprEOJVBIJNZVVraoSv49vTGoTzZBR11jDCjR1sysVDQbmyk/nk&#10;8eBrEUqMywmh8b7PpXRVw5rcyvZsgne2gyYf5FBLNdAUynUnkyjKpKbWhIWGet41XF0OV43wPtG0&#10;fY5fx/3lvLv9HNOP733MiI/LefsCwvPs/8Jwxw/oUAamk70a5USHkMXhikdIMhB3O15HKYgTQpok&#10;IMtC/j9Q/gIAAP//AwBQSwECLQAUAAYACAAAACEA5JnDwPsAAADhAQAAEwAAAAAAAAAAAAAAAAAA&#10;AAAAW0NvbnRlbnRfVHlwZXNdLnhtbFBLAQItABQABgAIAAAAIQAjsmrh1wAAAJQBAAALAAAAAAAA&#10;AAAAAAAAACwBAABfcmVscy8ucmVsc1BLAQItABQABgAIAAAAIQC8hermPQQAAM8LAAAOAAAAAAAA&#10;AAAAAAAAACwCAABkcnMvZTJvRG9jLnhtbFBLAQItABQABgAIAAAAIQAm5kyP3gAAAAgBAAAPAAAA&#10;AAAAAAAAAAAAAJUGAABkcnMvZG93bnJldi54bWxQSwUGAAAAAAQABADzAAAAoAcAAAAA&#10;">
                <v:rect id="Rectangle 3" o:spid="_x0000_s1030" style="position:absolute;left:10431;top:-2;width:760;height: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NzNZwgAA&#10;ANoAAAAPAAAAZHJzL2Rvd25yZXYueG1sRI9Li8JAEITvgv9haGFvOlFk0ego4gM9+gL11mTaJJjp&#10;CZnRZPfXO8LCHouq+oqazhtTiBdVLresoN+LQBAnVuecKjifNt0RCOeRNRaWScEPOZjP2q0pxtrW&#10;fKDX0aciQNjFqCDzvoyldElGBl3PlsTBu9vKoA+ySqWusA5wU8hBFH1LgzmHhQxLWmaUPI5Po2A7&#10;KhfXnf2t02J92172l/HqNPZKfXWaxQSEp8b/h//aO61gCJ8r4QbI2R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Y3M1nCAAAA2gAAAA8AAAAAAAAAAAAAAAAAlwIAAGRycy9kb3du&#10;cmV2LnhtbFBLBQYAAAAABAAEAPUAAACGAwAAAAA=&#10;" filled="f" stroked="f">
                  <v:textbox inset="0,0,0,0">
                    <w:txbxContent>
                      <w:p w:rsidR="00B314F3" w:rsidRDefault="001562BF" w:rsidP="00DD2B39">
                        <w:pPr>
                          <w:spacing w:line="500" w:lineRule="atLeast"/>
                        </w:pPr>
                        <w:r>
                          <w:rPr>
                            <w:noProof/>
                            <w:sz w:val="20"/>
                            <w:szCs w:val="20"/>
                            <w:lang w:val="en-US" w:eastAsia="ru-RU"/>
                          </w:rPr>
                          <w:drawing>
                            <wp:inline distT="0" distB="0" distL="0" distR="0">
                              <wp:extent cx="474345" cy="321945"/>
                              <wp:effectExtent l="0" t="0" r="8255" b="8255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4345" cy="3219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314F3" w:rsidRDefault="00B314F3" w:rsidP="00DD2B39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polyline id="Freeform 4" o:spid="_x0000_s1031" style="position:absolute;visibility:visible;mso-wrap-style:square;v-text-anchor:top" points="11545,-1,360,-1" coordsize="1118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kGqdwAAA&#10;ANoAAAAPAAAAZHJzL2Rvd25yZXYueG1sRI/RisIwFETfBf8hXME3TV1RlmoUXRBEEXarH3Bprm2x&#10;uSlJ1OrXG0HYx2FmzjDzZWtqcSPnK8sKRsMEBHFudcWFgtNxM/gG4QOyxtoyKXiQh+Wi25ljqu2d&#10;/+iWhUJECPsUFZQhNKmUPi/JoB/ahjh6Z+sMhihdIbXDe4SbWn4lyVQarDgulNjQT0n5JbsaBbzS&#10;uB9N1y6zz8c4l81h538PSvV77WoGIlAb/sOf9lYrmMD7Sr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RkGqdwAAAANoAAAAPAAAAAAAAAAAAAAAAAJcCAABkcnMvZG93bnJl&#10;di54bWxQSwUGAAAAAAQABAD1AAAAhAMAAAAA&#10;" filled="f" strokeweight="1pt">
                  <v:stroke dashstyle="dash"/>
                  <v:path arrowok="t" o:connecttype="custom" o:connectlocs="11185,0;0,0" o:connectangles="0,0"/>
                </v:polyline>
                <w10:wrap anchorx="page"/>
              </v:group>
            </w:pict>
          </mc:Fallback>
        </mc:AlternateContent>
      </w:r>
    </w:p>
    <w:sectPr w:rsidR="00A81C2A" w:rsidSect="00F134C8">
      <w:pgSz w:w="11906" w:h="16838"/>
      <w:pgMar w:top="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47"/>
    <w:rsid w:val="000E466B"/>
    <w:rsid w:val="0013691F"/>
    <w:rsid w:val="001562BF"/>
    <w:rsid w:val="00165BC8"/>
    <w:rsid w:val="001868F7"/>
    <w:rsid w:val="00277A68"/>
    <w:rsid w:val="00356447"/>
    <w:rsid w:val="003B1001"/>
    <w:rsid w:val="003F2228"/>
    <w:rsid w:val="003F28A6"/>
    <w:rsid w:val="004347FB"/>
    <w:rsid w:val="004D7BF3"/>
    <w:rsid w:val="005B75FE"/>
    <w:rsid w:val="005D7B82"/>
    <w:rsid w:val="006D20B7"/>
    <w:rsid w:val="006F7376"/>
    <w:rsid w:val="007257F4"/>
    <w:rsid w:val="00750435"/>
    <w:rsid w:val="007C22E8"/>
    <w:rsid w:val="008466C5"/>
    <w:rsid w:val="008D3856"/>
    <w:rsid w:val="00A265AF"/>
    <w:rsid w:val="00A716EC"/>
    <w:rsid w:val="00A81C2A"/>
    <w:rsid w:val="00AC1B4D"/>
    <w:rsid w:val="00AD079C"/>
    <w:rsid w:val="00B314F3"/>
    <w:rsid w:val="00BD4DCF"/>
    <w:rsid w:val="00D705AB"/>
    <w:rsid w:val="00DD2B39"/>
    <w:rsid w:val="00DF4550"/>
    <w:rsid w:val="00E63EE3"/>
    <w:rsid w:val="00E6517F"/>
    <w:rsid w:val="00F06E85"/>
    <w:rsid w:val="00F1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36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36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DD2F1-7759-5B48-83DB-E6E7B3D6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striyuk</dc:creator>
  <cp:keywords/>
  <cp:lastModifiedBy>A B</cp:lastModifiedBy>
  <cp:revision>2</cp:revision>
  <cp:lastPrinted>2014-10-06T09:23:00Z</cp:lastPrinted>
  <dcterms:created xsi:type="dcterms:W3CDTF">2014-10-21T11:53:00Z</dcterms:created>
  <dcterms:modified xsi:type="dcterms:W3CDTF">2014-10-21T11:53:00Z</dcterms:modified>
</cp:coreProperties>
</file>